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C812" w14:textId="77777777" w:rsidR="00B84D81" w:rsidRPr="0072645F" w:rsidRDefault="00B84D81" w:rsidP="00B84D81">
      <w:pPr>
        <w:keepNext/>
        <w:widowControl w:val="0"/>
        <w:autoSpaceDE w:val="0"/>
        <w:autoSpaceDN w:val="0"/>
        <w:adjustRightInd w:val="0"/>
        <w:ind w:left="-540" w:right="-540"/>
        <w:jc w:val="center"/>
        <w:outlineLvl w:val="1"/>
        <w:rPr>
          <w:rFonts w:eastAsia="Times New Roman" w:cs="Arial"/>
          <w:b/>
        </w:rPr>
      </w:pPr>
      <w:r w:rsidRPr="0072645F">
        <w:rPr>
          <w:rFonts w:eastAsia="Times New Roman" w:cs="Arial"/>
          <w:b/>
        </w:rPr>
        <w:t>BOARD MEETING AGENDA</w:t>
      </w:r>
    </w:p>
    <w:p w14:paraId="72A91CC6" w14:textId="398C661C" w:rsidR="00B84D81" w:rsidRDefault="00B84D81" w:rsidP="00B84D81">
      <w:pPr>
        <w:widowControl w:val="0"/>
        <w:autoSpaceDE w:val="0"/>
        <w:autoSpaceDN w:val="0"/>
        <w:adjustRightInd w:val="0"/>
        <w:ind w:left="-540" w:right="-540"/>
        <w:jc w:val="center"/>
        <w:rPr>
          <w:rFonts w:eastAsia="Times New Roman" w:cs="Times New Roman"/>
          <w:b/>
        </w:rPr>
      </w:pPr>
      <w:r w:rsidRPr="0072645F">
        <w:rPr>
          <w:rFonts w:eastAsia="Times New Roman" w:cs="Times New Roman"/>
          <w:b/>
        </w:rPr>
        <w:t>Tuesday,</w:t>
      </w:r>
      <w:r w:rsidR="001D4EA6">
        <w:rPr>
          <w:rFonts w:eastAsia="Times New Roman" w:cs="Times New Roman"/>
          <w:b/>
        </w:rPr>
        <w:t xml:space="preserve"> </w:t>
      </w:r>
      <w:r w:rsidR="00467489">
        <w:rPr>
          <w:rFonts w:eastAsia="Times New Roman" w:cs="Times New Roman"/>
          <w:b/>
        </w:rPr>
        <w:t>October 17</w:t>
      </w:r>
      <w:r w:rsidR="00CB4AE5">
        <w:rPr>
          <w:rFonts w:eastAsia="Times New Roman" w:cs="Times New Roman"/>
          <w:b/>
        </w:rPr>
        <w:t>, 2023</w:t>
      </w:r>
    </w:p>
    <w:p w14:paraId="22A00D9B" w14:textId="19482F11" w:rsidR="00B608A5" w:rsidRDefault="000767C3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  <w:highlight w:val="yellow"/>
        </w:rPr>
        <w:t>EXECUTIVE SESSION</w:t>
      </w:r>
      <w:r w:rsidR="003363EE" w:rsidRPr="003363EE">
        <w:rPr>
          <w:rFonts w:eastAsia="Times New Roman" w:cs="Times New Roman"/>
          <w:b/>
          <w:sz w:val="21"/>
          <w:szCs w:val="21"/>
          <w:highlight w:val="yellow"/>
        </w:rPr>
        <w:t xml:space="preserve"> – 11:</w:t>
      </w:r>
      <w:r>
        <w:rPr>
          <w:rFonts w:eastAsia="Times New Roman" w:cs="Times New Roman"/>
          <w:b/>
          <w:sz w:val="21"/>
          <w:szCs w:val="21"/>
          <w:highlight w:val="yellow"/>
        </w:rPr>
        <w:t>3</w:t>
      </w:r>
      <w:r w:rsidR="003363EE" w:rsidRPr="003363EE">
        <w:rPr>
          <w:rFonts w:eastAsia="Times New Roman" w:cs="Times New Roman"/>
          <w:b/>
          <w:sz w:val="21"/>
          <w:szCs w:val="21"/>
          <w:highlight w:val="yellow"/>
        </w:rPr>
        <w:t>0 A.M. – AG CENTER CONFERENC</w:t>
      </w:r>
      <w:r>
        <w:rPr>
          <w:rFonts w:eastAsia="Times New Roman" w:cs="Times New Roman"/>
          <w:b/>
          <w:sz w:val="21"/>
          <w:szCs w:val="21"/>
          <w:highlight w:val="yellow"/>
        </w:rPr>
        <w:t>E</w:t>
      </w:r>
      <w:r w:rsidR="003363EE" w:rsidRPr="003363EE">
        <w:rPr>
          <w:rFonts w:eastAsia="Times New Roman" w:cs="Times New Roman"/>
          <w:b/>
          <w:sz w:val="21"/>
          <w:szCs w:val="21"/>
          <w:highlight w:val="yellow"/>
        </w:rPr>
        <w:t xml:space="preserve"> ROOM</w:t>
      </w:r>
    </w:p>
    <w:p w14:paraId="1114FE8E" w14:textId="6075CF56" w:rsidR="006C112D" w:rsidRDefault="006C112D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 w:rsidRPr="007226EE">
        <w:rPr>
          <w:rFonts w:eastAsia="Times New Roman" w:cs="Times New Roman"/>
          <w:b/>
          <w:sz w:val="21"/>
          <w:szCs w:val="21"/>
        </w:rPr>
        <w:t>AGENCY, COOPERATING ORGANIZATIONS</w:t>
      </w:r>
      <w:r>
        <w:rPr>
          <w:rFonts w:eastAsia="Times New Roman" w:cs="Times New Roman"/>
          <w:b/>
          <w:sz w:val="21"/>
          <w:szCs w:val="21"/>
        </w:rPr>
        <w:t>, STAFF</w:t>
      </w:r>
      <w:r w:rsidRPr="007226EE">
        <w:rPr>
          <w:rFonts w:eastAsia="Times New Roman" w:cs="Times New Roman"/>
          <w:b/>
          <w:sz w:val="21"/>
          <w:szCs w:val="21"/>
        </w:rPr>
        <w:t xml:space="preserve"> REPORTS</w:t>
      </w:r>
      <w:r>
        <w:rPr>
          <w:rFonts w:eastAsia="Times New Roman" w:cs="Times New Roman"/>
          <w:b/>
          <w:sz w:val="21"/>
          <w:szCs w:val="21"/>
        </w:rPr>
        <w:t xml:space="preserve"> – 12:30 p.m.</w:t>
      </w:r>
    </w:p>
    <w:p w14:paraId="6D76397E" w14:textId="77777777" w:rsidR="00FD7388" w:rsidRDefault="00FD7388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 w:rsidRPr="007226EE">
        <w:rPr>
          <w:rFonts w:eastAsia="Times New Roman" w:cs="Times New Roman"/>
          <w:b/>
          <w:sz w:val="21"/>
          <w:szCs w:val="21"/>
        </w:rPr>
        <w:t>CALL TO ORDER</w:t>
      </w:r>
      <w:r w:rsidRPr="00D71263">
        <w:rPr>
          <w:rFonts w:eastAsia="Times New Roman" w:cs="Times New Roman"/>
          <w:sz w:val="21"/>
          <w:szCs w:val="21"/>
        </w:rPr>
        <w:t xml:space="preserve"> –</w:t>
      </w:r>
      <w:r w:rsidRPr="00D71263">
        <w:rPr>
          <w:rFonts w:eastAsia="Times New Roman" w:cs="Times New Roman"/>
          <w:b/>
          <w:sz w:val="21"/>
          <w:szCs w:val="21"/>
        </w:rPr>
        <w:t xml:space="preserve"> </w:t>
      </w:r>
      <w:r>
        <w:rPr>
          <w:rFonts w:eastAsia="Times New Roman" w:cs="Times New Roman"/>
          <w:b/>
          <w:sz w:val="21"/>
          <w:szCs w:val="21"/>
        </w:rPr>
        <w:t>1:00 p.m.</w:t>
      </w:r>
    </w:p>
    <w:p w14:paraId="6B88818B" w14:textId="77777777" w:rsidR="006801C9" w:rsidRDefault="006801C9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 xml:space="preserve">PLEDGE OF ALLEGIANCE </w:t>
      </w:r>
    </w:p>
    <w:p w14:paraId="6EDEAB8D" w14:textId="77777777" w:rsidR="006801C9" w:rsidRPr="00D71263" w:rsidRDefault="006801C9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 w:rsidRPr="00D71263">
        <w:rPr>
          <w:rFonts w:eastAsia="Times New Roman" w:cs="Times New Roman"/>
          <w:b/>
          <w:sz w:val="21"/>
          <w:szCs w:val="21"/>
        </w:rPr>
        <w:t>STAFF REPORTS</w:t>
      </w:r>
      <w:r w:rsidRPr="00D71263">
        <w:rPr>
          <w:rFonts w:eastAsia="Times New Roman" w:cs="Times New Roman"/>
          <w:b/>
          <w:sz w:val="21"/>
          <w:szCs w:val="21"/>
        </w:rPr>
        <w:tab/>
      </w:r>
    </w:p>
    <w:p w14:paraId="6F683C60" w14:textId="77777777" w:rsidR="006801C9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CONSERVATION PROGRAM COORDINATOR’S REPORT – RYAN</w:t>
      </w:r>
    </w:p>
    <w:p w14:paraId="0CE12E55" w14:textId="77777777" w:rsidR="006801C9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D71263">
        <w:rPr>
          <w:rFonts w:eastAsia="Times New Roman" w:cs="Times New Roman"/>
          <w:sz w:val="21"/>
          <w:szCs w:val="21"/>
        </w:rPr>
        <w:t>CONSERVATION PROGRAM TECHNICIAN'S REPORT – STEPHANIE</w:t>
      </w:r>
    </w:p>
    <w:p w14:paraId="35BB254E" w14:textId="77777777" w:rsidR="006801C9" w:rsidRPr="000F71F3" w:rsidRDefault="006801C9" w:rsidP="00AC4E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0F71F3">
        <w:rPr>
          <w:rFonts w:eastAsia="Times New Roman" w:cs="Times New Roman"/>
          <w:sz w:val="21"/>
          <w:szCs w:val="21"/>
        </w:rPr>
        <w:t xml:space="preserve">CONSERVATION PROGRAM TECHNICIAN'S REPORT – </w:t>
      </w:r>
      <w:r>
        <w:rPr>
          <w:rFonts w:eastAsia="Times New Roman" w:cs="Times New Roman"/>
          <w:sz w:val="21"/>
          <w:szCs w:val="21"/>
        </w:rPr>
        <w:t>JANELLE</w:t>
      </w:r>
    </w:p>
    <w:p w14:paraId="6793048A" w14:textId="77777777" w:rsidR="006801C9" w:rsidRPr="00846AD8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D71263">
        <w:rPr>
          <w:rFonts w:eastAsia="Times New Roman" w:cs="Times New Roman"/>
          <w:sz w:val="21"/>
          <w:szCs w:val="21"/>
        </w:rPr>
        <w:t xml:space="preserve">WATERSHED MAINTENANCE TECH/FLOOD RECOVERY MGR’S REPORT </w:t>
      </w:r>
      <w:r>
        <w:rPr>
          <w:rFonts w:eastAsia="Times New Roman" w:cs="Times New Roman"/>
          <w:sz w:val="21"/>
          <w:szCs w:val="21"/>
        </w:rPr>
        <w:t>–</w:t>
      </w:r>
      <w:r w:rsidRPr="00846AD8">
        <w:rPr>
          <w:rFonts w:eastAsia="Times New Roman" w:cs="Times New Roman"/>
          <w:sz w:val="21"/>
          <w:szCs w:val="21"/>
        </w:rPr>
        <w:t xml:space="preserve"> BILL</w:t>
      </w:r>
    </w:p>
    <w:p w14:paraId="0E220EDB" w14:textId="77777777" w:rsidR="006801C9" w:rsidRPr="00846AD8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AG PROJECT COORDINATOR’</w:t>
      </w:r>
      <w:r w:rsidRPr="007226EE">
        <w:rPr>
          <w:rFonts w:eastAsia="Times New Roman" w:cs="Times New Roman"/>
          <w:sz w:val="21"/>
          <w:szCs w:val="21"/>
        </w:rPr>
        <w:t xml:space="preserve">S REPORT </w:t>
      </w:r>
      <w:r>
        <w:rPr>
          <w:rFonts w:eastAsia="Times New Roman" w:cs="Times New Roman"/>
          <w:sz w:val="21"/>
          <w:szCs w:val="21"/>
        </w:rPr>
        <w:t>–</w:t>
      </w:r>
      <w:r w:rsidRPr="00846AD8">
        <w:rPr>
          <w:rFonts w:eastAsia="Times New Roman" w:cs="Times New Roman"/>
          <w:sz w:val="21"/>
          <w:szCs w:val="21"/>
        </w:rPr>
        <w:t xml:space="preserve"> MARTIE</w:t>
      </w:r>
    </w:p>
    <w:p w14:paraId="4BA0B08A" w14:textId="77777777" w:rsidR="006801C9" w:rsidRPr="00846AD8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D71263">
        <w:rPr>
          <w:rFonts w:eastAsia="Times New Roman" w:cs="Times New Roman"/>
          <w:sz w:val="21"/>
          <w:szCs w:val="21"/>
        </w:rPr>
        <w:t>ENVIRONMENTAL EDUCATION COORDINATOR’S REPORT</w:t>
      </w:r>
      <w:r>
        <w:rPr>
          <w:rFonts w:eastAsia="Times New Roman" w:cs="Times New Roman"/>
          <w:sz w:val="21"/>
          <w:szCs w:val="21"/>
        </w:rPr>
        <w:t xml:space="preserve"> –</w:t>
      </w:r>
      <w:r w:rsidRPr="00846AD8">
        <w:rPr>
          <w:rFonts w:eastAsia="Times New Roman" w:cs="Times New Roman"/>
          <w:sz w:val="21"/>
          <w:szCs w:val="21"/>
        </w:rPr>
        <w:t xml:space="preserve"> PAT</w:t>
      </w:r>
    </w:p>
    <w:p w14:paraId="6EA174D3" w14:textId="509F24F3" w:rsidR="006801C9" w:rsidRPr="00846AD8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D71263">
        <w:rPr>
          <w:rFonts w:eastAsia="Times New Roman" w:cs="Times New Roman"/>
          <w:sz w:val="21"/>
          <w:szCs w:val="21"/>
        </w:rPr>
        <w:t xml:space="preserve">AGRICULTURAL PROGRAM COORDINATOR’S REPORT </w:t>
      </w:r>
      <w:r>
        <w:rPr>
          <w:rFonts w:eastAsia="Times New Roman" w:cs="Times New Roman"/>
          <w:sz w:val="21"/>
          <w:szCs w:val="21"/>
        </w:rPr>
        <w:t>–</w:t>
      </w:r>
      <w:r w:rsidRPr="00846AD8">
        <w:rPr>
          <w:rFonts w:eastAsia="Times New Roman" w:cs="Times New Roman"/>
          <w:sz w:val="21"/>
          <w:szCs w:val="21"/>
        </w:rPr>
        <w:t xml:space="preserve"> </w:t>
      </w:r>
      <w:r w:rsidR="00E90FBF">
        <w:rPr>
          <w:rFonts w:eastAsia="Times New Roman" w:cs="Times New Roman"/>
          <w:sz w:val="21"/>
          <w:szCs w:val="21"/>
        </w:rPr>
        <w:t>VACANT</w:t>
      </w:r>
    </w:p>
    <w:p w14:paraId="430BA290" w14:textId="77777777" w:rsidR="006801C9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D71263">
        <w:rPr>
          <w:rFonts w:eastAsia="Times New Roman" w:cs="Times New Roman"/>
          <w:sz w:val="21"/>
          <w:szCs w:val="21"/>
        </w:rPr>
        <w:t xml:space="preserve">COUNTY NATURAL RESOURCE SPECIALIST’S REPORT </w:t>
      </w:r>
      <w:r>
        <w:rPr>
          <w:rFonts w:eastAsia="Times New Roman" w:cs="Times New Roman"/>
          <w:sz w:val="21"/>
          <w:szCs w:val="21"/>
        </w:rPr>
        <w:t>– WAYNE</w:t>
      </w:r>
    </w:p>
    <w:p w14:paraId="306834F9" w14:textId="77777777" w:rsidR="006801C9" w:rsidRPr="00A330F5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NATURAL RESOURCE CONSERVATIONIST’S REPORT – ALEXA</w:t>
      </w:r>
    </w:p>
    <w:p w14:paraId="28C4F2F3" w14:textId="77777777" w:rsidR="006801C9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 w:rsidRPr="00D71263">
        <w:rPr>
          <w:rFonts w:eastAsia="Times New Roman" w:cs="Times New Roman"/>
          <w:sz w:val="21"/>
          <w:szCs w:val="21"/>
        </w:rPr>
        <w:t xml:space="preserve">PARKS AND RECREATION SUPERVISOR’S REPORT – </w:t>
      </w:r>
      <w:r>
        <w:rPr>
          <w:rFonts w:eastAsia="Times New Roman" w:cs="Times New Roman"/>
          <w:sz w:val="21"/>
          <w:szCs w:val="21"/>
        </w:rPr>
        <w:t>DREW</w:t>
      </w:r>
    </w:p>
    <w:p w14:paraId="26A91A7D" w14:textId="77777777" w:rsidR="006801C9" w:rsidRPr="004E7F49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INSECT MANAGEMENT TECHNICIAN’S REPORT – KYLE</w:t>
      </w:r>
    </w:p>
    <w:p w14:paraId="4069E874" w14:textId="77777777" w:rsidR="006801C9" w:rsidRPr="00AA7A47" w:rsidRDefault="006801C9" w:rsidP="00AC4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547"/>
        <w:rPr>
          <w:rFonts w:eastAsia="Times New Roman" w:cs="Times New Roman"/>
          <w:b/>
          <w:sz w:val="21"/>
          <w:szCs w:val="21"/>
        </w:rPr>
      </w:pPr>
      <w:r w:rsidRPr="00FE74B9">
        <w:rPr>
          <w:rFonts w:eastAsia="Times New Roman" w:cs="Arial"/>
          <w:sz w:val="21"/>
          <w:szCs w:val="21"/>
        </w:rPr>
        <w:t>DISTRICT MANAGER’S REPORT – JENNA</w:t>
      </w:r>
    </w:p>
    <w:p w14:paraId="6ACDCF8A" w14:textId="77777777" w:rsidR="000767C3" w:rsidRDefault="000767C3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</w:p>
    <w:p w14:paraId="4E227D10" w14:textId="27B5215E" w:rsidR="006801C9" w:rsidRPr="007226EE" w:rsidRDefault="006801C9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bookmarkStart w:id="0" w:name="_GoBack"/>
      <w:bookmarkEnd w:id="0"/>
      <w:r w:rsidRPr="007226EE">
        <w:rPr>
          <w:rFonts w:eastAsia="Times New Roman" w:cs="Times New Roman"/>
          <w:b/>
          <w:sz w:val="21"/>
          <w:szCs w:val="21"/>
        </w:rPr>
        <w:t>SECRETARY’S REPORT</w:t>
      </w:r>
      <w:r w:rsidRPr="007226EE">
        <w:rPr>
          <w:rFonts w:eastAsia="Times New Roman" w:cs="Times New Roman"/>
          <w:b/>
          <w:sz w:val="21"/>
          <w:szCs w:val="21"/>
        </w:rPr>
        <w:tab/>
      </w:r>
    </w:p>
    <w:p w14:paraId="1C249C84" w14:textId="77777777" w:rsidR="006801C9" w:rsidRPr="007226EE" w:rsidRDefault="006801C9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 w:rsidRPr="007226EE">
        <w:rPr>
          <w:rFonts w:eastAsia="Times New Roman" w:cs="Times New Roman"/>
          <w:b/>
          <w:sz w:val="21"/>
          <w:szCs w:val="21"/>
        </w:rPr>
        <w:t>TREASURER’S REPORT</w:t>
      </w:r>
      <w:r w:rsidRPr="007226EE">
        <w:rPr>
          <w:rFonts w:eastAsia="Times New Roman" w:cs="Times New Roman"/>
          <w:b/>
          <w:sz w:val="21"/>
          <w:szCs w:val="21"/>
        </w:rPr>
        <w:tab/>
      </w:r>
    </w:p>
    <w:p w14:paraId="4395354A" w14:textId="77777777" w:rsidR="006801C9" w:rsidRDefault="006801C9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PUBLIC COMMENT</w:t>
      </w:r>
    </w:p>
    <w:p w14:paraId="4E2A40B5" w14:textId="77777777" w:rsidR="00B84D81" w:rsidRPr="00D71263" w:rsidRDefault="00B84D81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Times New Roman"/>
          <w:sz w:val="21"/>
          <w:szCs w:val="21"/>
        </w:rPr>
      </w:pPr>
      <w:r w:rsidRPr="007226EE">
        <w:rPr>
          <w:rFonts w:eastAsia="Times New Roman" w:cs="Times New Roman"/>
          <w:b/>
          <w:sz w:val="21"/>
          <w:szCs w:val="21"/>
        </w:rPr>
        <w:t>CORRESPONDENCE</w:t>
      </w:r>
      <w:r w:rsidRPr="00D71263">
        <w:rPr>
          <w:rFonts w:eastAsia="Times New Roman" w:cs="Times New Roman"/>
          <w:sz w:val="21"/>
          <w:szCs w:val="21"/>
        </w:rPr>
        <w:t xml:space="preserve"> </w:t>
      </w:r>
    </w:p>
    <w:p w14:paraId="46013E03" w14:textId="77777777" w:rsidR="00B84D81" w:rsidRPr="006B3853" w:rsidRDefault="00B84D81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  <w:rPr>
          <w:rFonts w:eastAsia="Times New Roman" w:cs="Arial"/>
          <w:b/>
          <w:sz w:val="12"/>
          <w:szCs w:val="12"/>
        </w:rPr>
      </w:pPr>
    </w:p>
    <w:p w14:paraId="38B4E643" w14:textId="77777777" w:rsidR="00B84D81" w:rsidRPr="00D71263" w:rsidRDefault="00B84D81" w:rsidP="00AC4E6A">
      <w:pPr>
        <w:widowControl w:val="0"/>
        <w:tabs>
          <w:tab w:val="left" w:pos="2200"/>
        </w:tabs>
        <w:autoSpaceDE w:val="0"/>
        <w:autoSpaceDN w:val="0"/>
        <w:adjustRightInd w:val="0"/>
        <w:spacing w:line="276" w:lineRule="auto"/>
        <w:ind w:left="-540" w:right="-540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OLD</w:t>
      </w:r>
      <w:r w:rsidRPr="00D71263">
        <w:rPr>
          <w:rFonts w:eastAsia="Times New Roman" w:cs="Arial"/>
          <w:b/>
          <w:sz w:val="21"/>
          <w:szCs w:val="21"/>
        </w:rPr>
        <w:t xml:space="preserve"> BUSINESS</w:t>
      </w:r>
      <w:r w:rsidRPr="00D71263">
        <w:rPr>
          <w:rFonts w:eastAsia="Times New Roman" w:cs="Arial"/>
          <w:sz w:val="21"/>
          <w:szCs w:val="21"/>
        </w:rPr>
        <w:t xml:space="preserve"> </w:t>
      </w:r>
    </w:p>
    <w:p w14:paraId="04109789" w14:textId="5BBD916C" w:rsidR="00D77F83" w:rsidRPr="00D77F83" w:rsidRDefault="001A42CD" w:rsidP="00AC4E6A">
      <w:pPr>
        <w:pStyle w:val="ListParagraph"/>
        <w:numPr>
          <w:ilvl w:val="0"/>
          <w:numId w:val="29"/>
        </w:numPr>
        <w:spacing w:line="276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0B921E91" w14:textId="77777777" w:rsidR="00A36268" w:rsidRPr="006B3853" w:rsidRDefault="00A36268" w:rsidP="00AC4E6A">
      <w:pPr>
        <w:spacing w:line="276" w:lineRule="auto"/>
        <w:ind w:left="720"/>
        <w:rPr>
          <w:rFonts w:ascii="Calibri" w:eastAsia="Calibri" w:hAnsi="Calibri" w:cs="Calibri"/>
          <w:sz w:val="12"/>
          <w:szCs w:val="12"/>
        </w:rPr>
      </w:pPr>
    </w:p>
    <w:p w14:paraId="7FAB5233" w14:textId="77777777" w:rsidR="00A36268" w:rsidRPr="00A36268" w:rsidRDefault="00A36268" w:rsidP="00AC4E6A">
      <w:pPr>
        <w:spacing w:line="276" w:lineRule="auto"/>
        <w:ind w:left="-5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14:paraId="69AE73B9" w14:textId="6CE90054" w:rsidR="000767C3" w:rsidRDefault="000767C3" w:rsidP="00AC4E6A">
      <w:pPr>
        <w:numPr>
          <w:ilvl w:val="0"/>
          <w:numId w:val="22"/>
        </w:numPr>
        <w:spacing w:line="276" w:lineRule="auto"/>
        <w:ind w:left="0"/>
      </w:pPr>
      <w:r>
        <w:t>Dirt, Gravel, &amp; Low Volume Road Program 2023-2024 Project Funding Recommendations</w:t>
      </w:r>
    </w:p>
    <w:p w14:paraId="41BE7E5E" w14:textId="459C014A" w:rsidR="000767C3" w:rsidRDefault="000767C3" w:rsidP="00AC4E6A">
      <w:pPr>
        <w:numPr>
          <w:ilvl w:val="0"/>
          <w:numId w:val="22"/>
        </w:numPr>
        <w:spacing w:line="276" w:lineRule="auto"/>
        <w:ind w:left="0"/>
      </w:pPr>
      <w:r>
        <w:t>Donaldson Culm Bank Stream Restoration grant amendment $37,500</w:t>
      </w:r>
    </w:p>
    <w:p w14:paraId="0CEA4B54" w14:textId="614450ED" w:rsidR="000767C3" w:rsidRDefault="000767C3" w:rsidP="00AC4E6A">
      <w:pPr>
        <w:numPr>
          <w:ilvl w:val="0"/>
          <w:numId w:val="22"/>
        </w:numPr>
        <w:spacing w:line="276" w:lineRule="auto"/>
        <w:ind w:left="0"/>
      </w:pPr>
      <w:r>
        <w:t>Ag Program Coordinator hiring recommendation</w:t>
      </w:r>
    </w:p>
    <w:p w14:paraId="32EBF5C1" w14:textId="2C6D2B32" w:rsidR="00970332" w:rsidRDefault="00970332" w:rsidP="00AC4E6A">
      <w:pPr>
        <w:numPr>
          <w:ilvl w:val="0"/>
          <w:numId w:val="22"/>
        </w:numPr>
        <w:spacing w:line="276" w:lineRule="auto"/>
        <w:ind w:left="0"/>
      </w:pPr>
      <w:r>
        <w:t>Chevy Colorado</w:t>
      </w:r>
      <w:r w:rsidR="000767C3">
        <w:t xml:space="preserve"> disposal</w:t>
      </w:r>
    </w:p>
    <w:p w14:paraId="696CA956" w14:textId="3F9E31DE" w:rsidR="002B5626" w:rsidRDefault="00D564EF" w:rsidP="00AC4E6A">
      <w:pPr>
        <w:numPr>
          <w:ilvl w:val="0"/>
          <w:numId w:val="22"/>
        </w:numPr>
        <w:spacing w:line="276" w:lineRule="auto"/>
        <w:ind w:left="0"/>
      </w:pPr>
      <w:r w:rsidRPr="00D564EF">
        <w:t>O</w:t>
      </w:r>
      <w:r w:rsidR="000D757D" w:rsidRPr="00D564EF">
        <w:t>ther</w:t>
      </w:r>
    </w:p>
    <w:p w14:paraId="08A93318" w14:textId="77777777" w:rsidR="00B84D81" w:rsidRPr="006B3853" w:rsidRDefault="00B84D81" w:rsidP="00AC4E6A">
      <w:pPr>
        <w:widowControl w:val="0"/>
        <w:tabs>
          <w:tab w:val="left" w:pos="2200"/>
        </w:tabs>
        <w:autoSpaceDE w:val="0"/>
        <w:autoSpaceDN w:val="0"/>
        <w:adjustRightInd w:val="0"/>
        <w:spacing w:line="276" w:lineRule="auto"/>
        <w:ind w:left="-540" w:right="-540"/>
        <w:rPr>
          <w:rFonts w:eastAsia="Times New Roman" w:cs="Arial"/>
          <w:b/>
          <w:sz w:val="12"/>
          <w:szCs w:val="12"/>
        </w:rPr>
      </w:pPr>
    </w:p>
    <w:p w14:paraId="5E19D3F1" w14:textId="77777777" w:rsidR="00B84D81" w:rsidRDefault="00B84D81" w:rsidP="00AC4E6A">
      <w:pPr>
        <w:widowControl w:val="0"/>
        <w:autoSpaceDE w:val="0"/>
        <w:autoSpaceDN w:val="0"/>
        <w:adjustRightInd w:val="0"/>
        <w:spacing w:line="276" w:lineRule="auto"/>
        <w:ind w:left="-540" w:right="-540"/>
      </w:pPr>
      <w:r>
        <w:rPr>
          <w:rFonts w:eastAsia="Times New Roman" w:cs="Times New Roman"/>
          <w:b/>
          <w:sz w:val="21"/>
          <w:szCs w:val="21"/>
        </w:rPr>
        <w:t>ADJOURN</w:t>
      </w:r>
    </w:p>
    <w:sectPr w:rsidR="00B84D81" w:rsidSect="008E0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9C3E" w14:textId="77777777" w:rsidR="001C6F2B" w:rsidRDefault="001C6F2B" w:rsidP="007B132A">
      <w:r>
        <w:separator/>
      </w:r>
    </w:p>
  </w:endnote>
  <w:endnote w:type="continuationSeparator" w:id="0">
    <w:p w14:paraId="622EA4D4" w14:textId="77777777" w:rsidR="001C6F2B" w:rsidRDefault="001C6F2B" w:rsidP="007B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62E5" w14:textId="77777777" w:rsidR="0082503F" w:rsidRDefault="00825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F6E3" w14:textId="77777777" w:rsidR="00A512F4" w:rsidRDefault="00A512F4" w:rsidP="007B132A">
    <w:pPr>
      <w:pStyle w:val="Footer"/>
      <w:jc w:val="center"/>
      <w:rPr>
        <w:rFonts w:cs="Tahoma"/>
        <w:i/>
        <w:sz w:val="20"/>
        <w:szCs w:val="20"/>
      </w:rPr>
    </w:pPr>
  </w:p>
  <w:p w14:paraId="21A9455F" w14:textId="77777777" w:rsidR="007B132A" w:rsidRPr="00625E06" w:rsidRDefault="007B132A" w:rsidP="007B132A">
    <w:pPr>
      <w:pStyle w:val="Footer"/>
      <w:jc w:val="center"/>
      <w:rPr>
        <w:rFonts w:cs="Tahoma"/>
        <w:i/>
        <w:sz w:val="20"/>
        <w:szCs w:val="20"/>
      </w:rPr>
    </w:pPr>
    <w:r w:rsidRPr="00625E06">
      <w:rPr>
        <w:rFonts w:cs="Tahoma"/>
        <w:i/>
        <w:sz w:val="20"/>
        <w:szCs w:val="20"/>
      </w:rPr>
      <w:t xml:space="preserve">“The Schuylkill Conservation </w:t>
    </w:r>
    <w:r w:rsidR="000F6EDC">
      <w:rPr>
        <w:rFonts w:cs="Tahoma"/>
        <w:i/>
        <w:sz w:val="20"/>
        <w:szCs w:val="20"/>
      </w:rPr>
      <w:t>District protects and restores the county’s natural resources through education, cooperation, guidance and technical assistance that promotes wise stewardship, responsible development and sustainability</w:t>
    </w:r>
    <w:r w:rsidRPr="00625E06">
      <w:rPr>
        <w:rFonts w:cs="Tahoma"/>
        <w:i/>
        <w:sz w:val="20"/>
        <w:szCs w:val="20"/>
      </w:rPr>
      <w:t>."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77C4" w14:textId="77777777" w:rsidR="0082503F" w:rsidRDefault="00825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884AD" w14:textId="77777777" w:rsidR="001C6F2B" w:rsidRDefault="001C6F2B" w:rsidP="007B132A">
      <w:r>
        <w:separator/>
      </w:r>
    </w:p>
  </w:footnote>
  <w:footnote w:type="continuationSeparator" w:id="0">
    <w:p w14:paraId="2646BEF6" w14:textId="77777777" w:rsidR="001C6F2B" w:rsidRDefault="001C6F2B" w:rsidP="007B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6C0A" w14:textId="77777777" w:rsidR="0082503F" w:rsidRDefault="00825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8"/>
      <w:gridCol w:w="5220"/>
    </w:tblGrid>
    <w:tr w:rsidR="007B132A" w14:paraId="2464DA68" w14:textId="77777777" w:rsidTr="00780B96">
      <w:tc>
        <w:tcPr>
          <w:tcW w:w="4968" w:type="dxa"/>
        </w:tcPr>
        <w:p w14:paraId="48EB4235" w14:textId="77777777" w:rsidR="007B132A" w:rsidRDefault="007B132A">
          <w:pPr>
            <w:pStyle w:val="Header"/>
          </w:pPr>
          <w:r>
            <w:rPr>
              <w:noProof/>
            </w:rPr>
            <w:drawing>
              <wp:inline distT="0" distB="0" distL="0" distR="0" wp14:anchorId="0B6F8196" wp14:editId="4FCB1096">
                <wp:extent cx="2115185" cy="70739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0457CF5D" w14:textId="77777777" w:rsidR="008E0899" w:rsidRDefault="008E0899" w:rsidP="007B132A">
          <w:pPr>
            <w:autoSpaceDE w:val="0"/>
            <w:autoSpaceDN w:val="0"/>
            <w:adjustRightInd w:val="0"/>
            <w:spacing w:line="220" w:lineRule="exact"/>
            <w:jc w:val="center"/>
            <w:rPr>
              <w:rFonts w:ascii="Tahoma" w:eastAsia="Times New Roman" w:hAnsi="Tahoma" w:cs="Tahoma"/>
              <w:sz w:val="18"/>
              <w:szCs w:val="18"/>
            </w:rPr>
          </w:pPr>
        </w:p>
        <w:p w14:paraId="37BAC9AC" w14:textId="77777777" w:rsidR="007B132A" w:rsidRDefault="007B132A" w:rsidP="00625E06">
          <w:pPr>
            <w:autoSpaceDE w:val="0"/>
            <w:autoSpaceDN w:val="0"/>
            <w:adjustRightInd w:val="0"/>
            <w:spacing w:line="220" w:lineRule="exact"/>
            <w:jc w:val="center"/>
            <w:rPr>
              <w:rFonts w:eastAsia="Times New Roman" w:cs="Tahoma"/>
            </w:rPr>
          </w:pPr>
          <w:r w:rsidRPr="00625E06">
            <w:rPr>
              <w:rFonts w:eastAsia="Times New Roman" w:cs="Tahoma"/>
            </w:rPr>
            <w:t>1206 A</w:t>
          </w:r>
          <w:r w:rsidR="008E0899" w:rsidRPr="00625E06">
            <w:rPr>
              <w:rFonts w:eastAsia="Times New Roman" w:cs="Tahoma"/>
            </w:rPr>
            <w:t>g</w:t>
          </w:r>
          <w:r w:rsidRPr="00625E06">
            <w:rPr>
              <w:rFonts w:eastAsia="Times New Roman" w:cs="Tahoma"/>
            </w:rPr>
            <w:t xml:space="preserve"> Center D</w:t>
          </w:r>
          <w:r w:rsidR="00625E06">
            <w:rPr>
              <w:rFonts w:eastAsia="Times New Roman" w:cs="Tahoma"/>
            </w:rPr>
            <w:t>rive, Pottsville, PA 17901-8732</w:t>
          </w:r>
          <w:r w:rsidRPr="00625E06">
            <w:rPr>
              <w:rFonts w:eastAsia="Times New Roman" w:cs="Tahoma"/>
            </w:rPr>
            <w:t xml:space="preserve">            </w:t>
          </w:r>
          <w:r w:rsidR="00625E06">
            <w:rPr>
              <w:rFonts w:eastAsia="Times New Roman" w:cs="Tahoma"/>
            </w:rPr>
            <w:t xml:space="preserve">Phone:  </w:t>
          </w:r>
          <w:r w:rsidRPr="00625E06">
            <w:rPr>
              <w:rFonts w:eastAsia="Times New Roman" w:cs="Tahoma"/>
            </w:rPr>
            <w:t>(570) 622-3742</w:t>
          </w:r>
          <w:r w:rsidR="00A76453" w:rsidRPr="00625E06">
            <w:rPr>
              <w:rFonts w:eastAsia="Times New Roman" w:cs="Tahoma"/>
            </w:rPr>
            <w:t>, ex. 5</w:t>
          </w:r>
        </w:p>
        <w:p w14:paraId="13D7AFBE" w14:textId="77777777" w:rsidR="00AC3C86" w:rsidRPr="00625E06" w:rsidRDefault="00AC3C86" w:rsidP="00625E06">
          <w:pPr>
            <w:autoSpaceDE w:val="0"/>
            <w:autoSpaceDN w:val="0"/>
            <w:adjustRightInd w:val="0"/>
            <w:spacing w:line="220" w:lineRule="exact"/>
            <w:jc w:val="center"/>
            <w:rPr>
              <w:rFonts w:eastAsia="Times New Roman" w:cs="Tahoma"/>
            </w:rPr>
          </w:pPr>
          <w:r>
            <w:rPr>
              <w:rFonts w:eastAsia="Times New Roman" w:cs="Tahoma"/>
            </w:rPr>
            <w:t>Fax:  (888) 900-8621</w:t>
          </w:r>
        </w:p>
        <w:p w14:paraId="547DC0D9" w14:textId="77777777" w:rsidR="007B132A" w:rsidRPr="00625E06" w:rsidRDefault="007B132A" w:rsidP="00625E06">
          <w:pPr>
            <w:autoSpaceDE w:val="0"/>
            <w:autoSpaceDN w:val="0"/>
            <w:adjustRightInd w:val="0"/>
            <w:spacing w:before="19" w:line="220" w:lineRule="exact"/>
            <w:jc w:val="center"/>
            <w:rPr>
              <w:rFonts w:eastAsia="Times New Roman" w:cs="Tahoma"/>
              <w:b/>
              <w:color w:val="000000"/>
              <w:lang w:val="de-DE"/>
            </w:rPr>
          </w:pPr>
          <w:r w:rsidRPr="00625E06">
            <w:rPr>
              <w:rFonts w:eastAsia="Times New Roman" w:cs="Tahoma"/>
              <w:color w:val="000000"/>
              <w:lang w:val="de-DE"/>
            </w:rPr>
            <w:t>Email:</w:t>
          </w:r>
          <w:r w:rsidRPr="00625E06">
            <w:rPr>
              <w:rFonts w:eastAsia="Times New Roman" w:cs="Tahoma"/>
              <w:b/>
              <w:color w:val="000000"/>
              <w:lang w:val="de-DE"/>
            </w:rPr>
            <w:t xml:space="preserve">  </w:t>
          </w:r>
          <w:r w:rsidRPr="00625E06">
            <w:rPr>
              <w:rFonts w:eastAsia="Times New Roman" w:cs="Tahoma"/>
              <w:lang w:val="de-DE"/>
            </w:rPr>
            <w:t>schuylcd@co.schuylkill.pa.us</w:t>
          </w:r>
        </w:p>
        <w:p w14:paraId="775C20D7" w14:textId="77777777" w:rsidR="007B132A" w:rsidRPr="007B132A" w:rsidRDefault="007B132A" w:rsidP="00FC09DC">
          <w:pPr>
            <w:autoSpaceDE w:val="0"/>
            <w:autoSpaceDN w:val="0"/>
            <w:adjustRightInd w:val="0"/>
            <w:spacing w:before="19" w:line="220" w:lineRule="exact"/>
            <w:jc w:val="center"/>
            <w:rPr>
              <w:rFonts w:ascii="Bookman Old Style" w:eastAsia="Times New Roman" w:hAnsi="Bookman Old Style" w:cs="Times New Roman"/>
              <w:b/>
              <w:sz w:val="18"/>
              <w:szCs w:val="18"/>
            </w:rPr>
          </w:pPr>
          <w:r w:rsidRPr="00625E06">
            <w:rPr>
              <w:rFonts w:eastAsia="Times New Roman" w:cs="Tahoma"/>
              <w:color w:val="000000"/>
            </w:rPr>
            <w:t>Website:</w:t>
          </w:r>
          <w:r w:rsidRPr="00625E06">
            <w:rPr>
              <w:rFonts w:eastAsia="Times New Roman" w:cs="Tahoma"/>
              <w:b/>
              <w:color w:val="000000"/>
            </w:rPr>
            <w:t xml:space="preserve"> </w:t>
          </w:r>
          <w:r w:rsidR="00625E06">
            <w:rPr>
              <w:rFonts w:eastAsia="Times New Roman" w:cs="Tahoma"/>
              <w:b/>
              <w:color w:val="000000"/>
            </w:rPr>
            <w:t xml:space="preserve"> </w:t>
          </w:r>
          <w:r w:rsidRPr="00625E06">
            <w:rPr>
              <w:rFonts w:eastAsia="Times New Roman" w:cs="Tahoma"/>
            </w:rPr>
            <w:t>www.schuylkillcd.</w:t>
          </w:r>
          <w:r w:rsidR="00FC09DC">
            <w:rPr>
              <w:rFonts w:eastAsia="Times New Roman" w:cs="Tahoma"/>
            </w:rPr>
            <w:t>com</w:t>
          </w:r>
        </w:p>
      </w:tc>
    </w:tr>
    <w:tr w:rsidR="00B461E9" w14:paraId="5A5C2AB6" w14:textId="77777777" w:rsidTr="00780B96">
      <w:tc>
        <w:tcPr>
          <w:tcW w:w="10188" w:type="dxa"/>
          <w:gridSpan w:val="2"/>
        </w:tcPr>
        <w:p w14:paraId="4C1B9CD3" w14:textId="77777777" w:rsidR="00B461E9" w:rsidRPr="00625E06" w:rsidRDefault="00B461E9">
          <w:pPr>
            <w:pStyle w:val="Header"/>
            <w:rPr>
              <w:b/>
            </w:rPr>
          </w:pPr>
          <w:r w:rsidRPr="00625E06">
            <w:rPr>
              <w:rFonts w:cs="Arial"/>
              <w:b/>
              <w:color w:val="76923C"/>
            </w:rPr>
            <w:t>PEOPLE • CONSERVATION • RESOURCES</w:t>
          </w:r>
        </w:p>
      </w:tc>
    </w:tr>
  </w:tbl>
  <w:p w14:paraId="1CDF5CB7" w14:textId="77777777" w:rsidR="007B132A" w:rsidRDefault="007B132A" w:rsidP="00B46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488E3" w14:textId="77777777" w:rsidR="0082503F" w:rsidRDefault="00825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8D7"/>
    <w:multiLevelType w:val="hybridMultilevel"/>
    <w:tmpl w:val="E8C69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5916"/>
    <w:multiLevelType w:val="hybridMultilevel"/>
    <w:tmpl w:val="3B7C6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744B"/>
    <w:multiLevelType w:val="hybridMultilevel"/>
    <w:tmpl w:val="C912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5A34"/>
    <w:multiLevelType w:val="hybridMultilevel"/>
    <w:tmpl w:val="D8C80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06FE1"/>
    <w:multiLevelType w:val="hybridMultilevel"/>
    <w:tmpl w:val="810AE6E2"/>
    <w:lvl w:ilvl="0" w:tplc="E632C9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51B6"/>
    <w:multiLevelType w:val="hybridMultilevel"/>
    <w:tmpl w:val="AB708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6641"/>
    <w:multiLevelType w:val="hybridMultilevel"/>
    <w:tmpl w:val="6310CDC8"/>
    <w:lvl w:ilvl="0" w:tplc="37AE8A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6BE8"/>
    <w:multiLevelType w:val="hybridMultilevel"/>
    <w:tmpl w:val="F8102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2E5C4F"/>
    <w:multiLevelType w:val="hybridMultilevel"/>
    <w:tmpl w:val="DD22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04D9"/>
    <w:multiLevelType w:val="hybridMultilevel"/>
    <w:tmpl w:val="1422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06A3"/>
    <w:multiLevelType w:val="hybridMultilevel"/>
    <w:tmpl w:val="C552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A2653"/>
    <w:multiLevelType w:val="hybridMultilevel"/>
    <w:tmpl w:val="03CE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E254F"/>
    <w:multiLevelType w:val="hybridMultilevel"/>
    <w:tmpl w:val="F578C0E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33C47"/>
    <w:multiLevelType w:val="hybridMultilevel"/>
    <w:tmpl w:val="ABF6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62872"/>
    <w:multiLevelType w:val="hybridMultilevel"/>
    <w:tmpl w:val="81EEE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22C6"/>
    <w:multiLevelType w:val="hybridMultilevel"/>
    <w:tmpl w:val="0AAC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E47"/>
    <w:multiLevelType w:val="hybridMultilevel"/>
    <w:tmpl w:val="E0FA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55B6"/>
    <w:multiLevelType w:val="hybridMultilevel"/>
    <w:tmpl w:val="1F4C1D44"/>
    <w:lvl w:ilvl="0" w:tplc="F10AD55E">
      <w:start w:val="1"/>
      <w:numFmt w:val="decimal"/>
      <w:lvlText w:val="%1."/>
      <w:lvlJc w:val="left"/>
      <w:pPr>
        <w:ind w:left="720" w:hanging="360"/>
      </w:pPr>
    </w:lvl>
    <w:lvl w:ilvl="1" w:tplc="B9B260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6721"/>
    <w:multiLevelType w:val="hybridMultilevel"/>
    <w:tmpl w:val="A94A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564EC"/>
    <w:multiLevelType w:val="hybridMultilevel"/>
    <w:tmpl w:val="1E9C9C3C"/>
    <w:lvl w:ilvl="0" w:tplc="5D6C63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F5719"/>
    <w:multiLevelType w:val="hybridMultilevel"/>
    <w:tmpl w:val="B106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52518"/>
    <w:multiLevelType w:val="hybridMultilevel"/>
    <w:tmpl w:val="C9F08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40BC7"/>
    <w:multiLevelType w:val="hybridMultilevel"/>
    <w:tmpl w:val="768A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2CA9"/>
    <w:multiLevelType w:val="hybridMultilevel"/>
    <w:tmpl w:val="05249B0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2DB1573"/>
    <w:multiLevelType w:val="hybridMultilevel"/>
    <w:tmpl w:val="157CB6E8"/>
    <w:lvl w:ilvl="0" w:tplc="881E908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22D99"/>
    <w:multiLevelType w:val="hybridMultilevel"/>
    <w:tmpl w:val="4982685C"/>
    <w:lvl w:ilvl="0" w:tplc="5002E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12A55"/>
    <w:multiLevelType w:val="hybridMultilevel"/>
    <w:tmpl w:val="EA04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82942"/>
    <w:multiLevelType w:val="hybridMultilevel"/>
    <w:tmpl w:val="3636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D30B5"/>
    <w:multiLevelType w:val="hybridMultilevel"/>
    <w:tmpl w:val="4C92ED16"/>
    <w:lvl w:ilvl="0" w:tplc="B9B260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2A"/>
    <w:rsid w:val="00022CF0"/>
    <w:rsid w:val="00037554"/>
    <w:rsid w:val="000466C4"/>
    <w:rsid w:val="000767C3"/>
    <w:rsid w:val="00087387"/>
    <w:rsid w:val="0009469A"/>
    <w:rsid w:val="000C3CBC"/>
    <w:rsid w:val="000D757D"/>
    <w:rsid w:val="000E3E26"/>
    <w:rsid w:val="000F380F"/>
    <w:rsid w:val="000F6EDC"/>
    <w:rsid w:val="000F71F3"/>
    <w:rsid w:val="00123B5A"/>
    <w:rsid w:val="00147637"/>
    <w:rsid w:val="00153306"/>
    <w:rsid w:val="0017465C"/>
    <w:rsid w:val="001864B8"/>
    <w:rsid w:val="001A305A"/>
    <w:rsid w:val="001A42CD"/>
    <w:rsid w:val="001B7638"/>
    <w:rsid w:val="001C6F2B"/>
    <w:rsid w:val="001D4EA6"/>
    <w:rsid w:val="00225C35"/>
    <w:rsid w:val="002448DB"/>
    <w:rsid w:val="00267921"/>
    <w:rsid w:val="00281B12"/>
    <w:rsid w:val="002841C9"/>
    <w:rsid w:val="00286BAF"/>
    <w:rsid w:val="0029317D"/>
    <w:rsid w:val="002968D5"/>
    <w:rsid w:val="002B3727"/>
    <w:rsid w:val="002B5626"/>
    <w:rsid w:val="002C453A"/>
    <w:rsid w:val="002C76F5"/>
    <w:rsid w:val="003121EC"/>
    <w:rsid w:val="0033078D"/>
    <w:rsid w:val="003363EE"/>
    <w:rsid w:val="003501E3"/>
    <w:rsid w:val="003530FD"/>
    <w:rsid w:val="00357395"/>
    <w:rsid w:val="00392618"/>
    <w:rsid w:val="003946FF"/>
    <w:rsid w:val="0039751D"/>
    <w:rsid w:val="003B1569"/>
    <w:rsid w:val="003E0FD4"/>
    <w:rsid w:val="003E2777"/>
    <w:rsid w:val="003E4437"/>
    <w:rsid w:val="003E6264"/>
    <w:rsid w:val="00412561"/>
    <w:rsid w:val="004165C4"/>
    <w:rsid w:val="00424232"/>
    <w:rsid w:val="00450C67"/>
    <w:rsid w:val="00460AC7"/>
    <w:rsid w:val="00460EE2"/>
    <w:rsid w:val="00467489"/>
    <w:rsid w:val="00484F0C"/>
    <w:rsid w:val="004D0B9F"/>
    <w:rsid w:val="005065CA"/>
    <w:rsid w:val="00524CE0"/>
    <w:rsid w:val="005253B6"/>
    <w:rsid w:val="00536452"/>
    <w:rsid w:val="005712CF"/>
    <w:rsid w:val="00585FC0"/>
    <w:rsid w:val="005A0893"/>
    <w:rsid w:val="005C6616"/>
    <w:rsid w:val="005F395F"/>
    <w:rsid w:val="006211BE"/>
    <w:rsid w:val="00625E06"/>
    <w:rsid w:val="006801C9"/>
    <w:rsid w:val="006A4AE2"/>
    <w:rsid w:val="006A663E"/>
    <w:rsid w:val="006B1767"/>
    <w:rsid w:val="006B3240"/>
    <w:rsid w:val="006B3853"/>
    <w:rsid w:val="006C112D"/>
    <w:rsid w:val="006D2E11"/>
    <w:rsid w:val="006E093C"/>
    <w:rsid w:val="0072645F"/>
    <w:rsid w:val="00735C12"/>
    <w:rsid w:val="00737D12"/>
    <w:rsid w:val="007501F5"/>
    <w:rsid w:val="00757CFE"/>
    <w:rsid w:val="00780B96"/>
    <w:rsid w:val="00783BDB"/>
    <w:rsid w:val="007B132A"/>
    <w:rsid w:val="00803BAC"/>
    <w:rsid w:val="00810317"/>
    <w:rsid w:val="0082172C"/>
    <w:rsid w:val="0082503F"/>
    <w:rsid w:val="0083691C"/>
    <w:rsid w:val="008474F1"/>
    <w:rsid w:val="00876FD0"/>
    <w:rsid w:val="008E0899"/>
    <w:rsid w:val="008F6276"/>
    <w:rsid w:val="0092569F"/>
    <w:rsid w:val="009326F0"/>
    <w:rsid w:val="0093331B"/>
    <w:rsid w:val="00936A25"/>
    <w:rsid w:val="009663B6"/>
    <w:rsid w:val="00970332"/>
    <w:rsid w:val="009878A4"/>
    <w:rsid w:val="0099778D"/>
    <w:rsid w:val="009A604B"/>
    <w:rsid w:val="009D683B"/>
    <w:rsid w:val="009F43A6"/>
    <w:rsid w:val="009F4F70"/>
    <w:rsid w:val="00A003E1"/>
    <w:rsid w:val="00A01CEE"/>
    <w:rsid w:val="00A24BB0"/>
    <w:rsid w:val="00A3413C"/>
    <w:rsid w:val="00A36268"/>
    <w:rsid w:val="00A404FA"/>
    <w:rsid w:val="00A42E2F"/>
    <w:rsid w:val="00A4373B"/>
    <w:rsid w:val="00A512F4"/>
    <w:rsid w:val="00A65DD6"/>
    <w:rsid w:val="00A723D2"/>
    <w:rsid w:val="00A72C98"/>
    <w:rsid w:val="00A76453"/>
    <w:rsid w:val="00AA11AC"/>
    <w:rsid w:val="00AA1CB2"/>
    <w:rsid w:val="00AC3C86"/>
    <w:rsid w:val="00AC4E6A"/>
    <w:rsid w:val="00B03E5F"/>
    <w:rsid w:val="00B4169C"/>
    <w:rsid w:val="00B41CFB"/>
    <w:rsid w:val="00B46098"/>
    <w:rsid w:val="00B461E9"/>
    <w:rsid w:val="00B608A5"/>
    <w:rsid w:val="00B620B9"/>
    <w:rsid w:val="00B84D81"/>
    <w:rsid w:val="00B91DFA"/>
    <w:rsid w:val="00BC3992"/>
    <w:rsid w:val="00BC5C09"/>
    <w:rsid w:val="00BD075B"/>
    <w:rsid w:val="00BD528C"/>
    <w:rsid w:val="00BE1AD7"/>
    <w:rsid w:val="00BF40E5"/>
    <w:rsid w:val="00C715B4"/>
    <w:rsid w:val="00C976BC"/>
    <w:rsid w:val="00CB4AE5"/>
    <w:rsid w:val="00D03B60"/>
    <w:rsid w:val="00D25F5B"/>
    <w:rsid w:val="00D41682"/>
    <w:rsid w:val="00D564EF"/>
    <w:rsid w:val="00D6427D"/>
    <w:rsid w:val="00D74108"/>
    <w:rsid w:val="00D77F83"/>
    <w:rsid w:val="00DE1A41"/>
    <w:rsid w:val="00E37B32"/>
    <w:rsid w:val="00E418D8"/>
    <w:rsid w:val="00E5187C"/>
    <w:rsid w:val="00E775C3"/>
    <w:rsid w:val="00E90FBF"/>
    <w:rsid w:val="00EA0EDA"/>
    <w:rsid w:val="00EB23BE"/>
    <w:rsid w:val="00EB256B"/>
    <w:rsid w:val="00EB2EFE"/>
    <w:rsid w:val="00EE0F2B"/>
    <w:rsid w:val="00EE5CB1"/>
    <w:rsid w:val="00F02F27"/>
    <w:rsid w:val="00F44F2E"/>
    <w:rsid w:val="00F973B9"/>
    <w:rsid w:val="00FA51C0"/>
    <w:rsid w:val="00FB5723"/>
    <w:rsid w:val="00FC09DC"/>
    <w:rsid w:val="00FD7388"/>
    <w:rsid w:val="00FE3E33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079CF6"/>
  <w15:docId w15:val="{DE5130A3-3AF2-4102-A1C2-AEF479C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5C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2A"/>
  </w:style>
  <w:style w:type="paragraph" w:styleId="Footer">
    <w:name w:val="footer"/>
    <w:basedOn w:val="Normal"/>
    <w:link w:val="FooterChar"/>
    <w:uiPriority w:val="99"/>
    <w:unhideWhenUsed/>
    <w:rsid w:val="007B1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32A"/>
  </w:style>
  <w:style w:type="table" w:styleId="TableGrid">
    <w:name w:val="Table Grid"/>
    <w:basedOn w:val="TableNormal"/>
    <w:uiPriority w:val="59"/>
    <w:rsid w:val="007B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Reichert, Loren</dc:creator>
  <cp:lastModifiedBy>Seigfried, Melissa</cp:lastModifiedBy>
  <cp:revision>25</cp:revision>
  <cp:lastPrinted>2023-09-14T18:00:00Z</cp:lastPrinted>
  <dcterms:created xsi:type="dcterms:W3CDTF">2023-01-12T19:00:00Z</dcterms:created>
  <dcterms:modified xsi:type="dcterms:W3CDTF">2023-10-11T14:30:00Z</dcterms:modified>
</cp:coreProperties>
</file>